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" w:tblpY="751"/>
        <w:tblW w:w="15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440"/>
        <w:gridCol w:w="2969"/>
        <w:gridCol w:w="812"/>
        <w:gridCol w:w="863"/>
        <w:gridCol w:w="1205"/>
        <w:gridCol w:w="1260"/>
        <w:gridCol w:w="1800"/>
        <w:gridCol w:w="2070"/>
        <w:gridCol w:w="1712"/>
      </w:tblGrid>
      <w:tr w:rsidR="002F7C3E" w:rsidRPr="00444ADA" w14:paraId="3EDC4249" w14:textId="77777777" w:rsidTr="002F7C3E">
        <w:trPr>
          <w:trHeight w:val="25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D54532F" w14:textId="121D13F1" w:rsidR="0093762D" w:rsidRPr="00591119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>EVENT</w:t>
            </w:r>
            <w:r w:rsidR="00A82F78"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 xml:space="preserve"> </w:t>
            </w:r>
          </w:p>
          <w:p w14:paraId="4707E999" w14:textId="77777777" w:rsidR="0093762D" w:rsidRPr="00591119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>DATE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5995CEA" w14:textId="2DB001C3" w:rsidR="0093762D" w:rsidRPr="00591119" w:rsidRDefault="002F7C3E" w:rsidP="00EE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 xml:space="preserve">“SOFT” </w:t>
            </w:r>
            <w:r w:rsidR="00E50AD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 xml:space="preserve">ENTRY </w:t>
            </w:r>
            <w:r w:rsidR="0093762D"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 xml:space="preserve">DEADLINE  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78E37AD" w14:textId="77777777" w:rsidR="0093762D" w:rsidRPr="00591119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>EVENT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5FACA4D" w14:textId="77777777" w:rsidR="0093762D" w:rsidRPr="00591119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 xml:space="preserve">ENTRY FEES    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12FDFBC" w14:textId="77777777" w:rsidR="0093762D" w:rsidRPr="00591119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>STATE FEES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ABC8B5C" w14:textId="7662D6AF" w:rsidR="0093762D" w:rsidRPr="00591119" w:rsidRDefault="00B676EC" w:rsidP="00B676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>RECORDING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14:paraId="4E3AFED2" w14:textId="77777777" w:rsidR="0093762D" w:rsidRPr="009E47A2" w:rsidRDefault="0093762D" w:rsidP="00E570B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10"/>
                <w:szCs w:val="10"/>
              </w:rPr>
            </w:pPr>
          </w:p>
          <w:p w14:paraId="484E932F" w14:textId="77777777" w:rsidR="0093762D" w:rsidRPr="00591119" w:rsidRDefault="0093762D" w:rsidP="00E570B6">
            <w:pPr>
              <w:spacing w:after="0" w:line="240" w:lineRule="auto"/>
              <w:rPr>
                <w:rFonts w:ascii="Arial" w:eastAsia="Times New Roman" w:hAnsi="Arial" w:cs="Arial"/>
                <w:b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>TOTAL FEES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9714433" w14:textId="2796C284" w:rsidR="0093762D" w:rsidRPr="00591119" w:rsidRDefault="0093762D" w:rsidP="00FF64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>RECORDING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9520F00" w14:textId="77777777" w:rsidR="0093762D" w:rsidRPr="00591119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>SITE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C164EDD" w14:textId="77777777" w:rsidR="0093762D" w:rsidRPr="00591119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59111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7"/>
                <w:szCs w:val="17"/>
              </w:rPr>
              <w:t>CHAIR/HOST</w:t>
            </w:r>
          </w:p>
        </w:tc>
      </w:tr>
      <w:tr w:rsidR="002F7C3E" w:rsidRPr="00444ADA" w14:paraId="72556E40" w14:textId="77777777" w:rsidTr="002F7C3E">
        <w:trPr>
          <w:trHeight w:val="23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2E7C7BC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B1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October 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0E62946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Sept. 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14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8CA4231" w14:textId="77777777" w:rsidR="0093762D" w:rsidRPr="00444ADA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Marching Contest -1A-4A (Joint w/ Reg. 18.  Enter through Region 26)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25A0A85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$315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3527D69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EA210F7" w14:textId="6133368F" w:rsidR="0093762D" w:rsidRPr="00406273" w:rsidRDefault="00B676EC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A71BC2E" w14:textId="64DB63BE" w:rsidR="0093762D" w:rsidRPr="00406273" w:rsidRDefault="00B676EC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$32</w:t>
            </w:r>
            <w:r w:rsidR="0093762D"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84D12A4" w14:textId="33B1F046" w:rsidR="0093762D" w:rsidRPr="00406273" w:rsidRDefault="002255F5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FD106EE" w14:textId="77777777" w:rsidR="0093762D" w:rsidRPr="009E14D4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4D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Giddings 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1039AC6" w14:textId="77777777" w:rsidR="0093762D" w:rsidRPr="004C3C91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3C9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Brian Stewart</w:t>
            </w:r>
          </w:p>
        </w:tc>
      </w:tr>
      <w:tr w:rsidR="002F7C3E" w:rsidRPr="00444ADA" w14:paraId="476660E1" w14:textId="77777777" w:rsidTr="002F7C3E">
        <w:trPr>
          <w:trHeight w:val="394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27382A9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October 21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4687F83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Sept. 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14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7F09092" w14:textId="77777777" w:rsidR="0093762D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Marching Contest </w:t>
            </w:r>
          </w:p>
          <w:p w14:paraId="52E6EB8F" w14:textId="77777777" w:rsidR="0093762D" w:rsidRPr="007B78E0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44AD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5A-6A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FE7A177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$385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42A4E3C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16084551" w14:textId="77777777" w:rsidR="0093762D" w:rsidRPr="00406273" w:rsidRDefault="0093762D" w:rsidP="00E57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657EF18" w14:textId="7744E7AA" w:rsidR="0093762D" w:rsidRPr="00406273" w:rsidRDefault="00B676EC" w:rsidP="00E57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67C4E2E" w14:textId="4B1A1B7F" w:rsidR="0093762D" w:rsidRPr="00406273" w:rsidRDefault="00B676EC" w:rsidP="00B6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$395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9CFE1BF" w14:textId="6D671EFD" w:rsidR="0093762D" w:rsidRPr="00406273" w:rsidRDefault="002255F5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7144E93" w14:textId="77777777" w:rsidR="0093762D" w:rsidRPr="008F5809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F58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RRISD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Reeves Athletic Complex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11756B7" w14:textId="77777777" w:rsidR="0093762D" w:rsidRPr="00B72A51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2A51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David Mobley</w:t>
            </w:r>
          </w:p>
        </w:tc>
      </w:tr>
      <w:tr w:rsidR="002F7C3E" w:rsidRPr="00444ADA" w14:paraId="69EFCA59" w14:textId="77777777" w:rsidTr="002F7C3E">
        <w:trPr>
          <w:trHeight w:val="61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5AFC3A7" w14:textId="2F32A2BB" w:rsidR="002255F5" w:rsidRPr="00243169" w:rsidRDefault="002255F5" w:rsidP="002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October 28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2F1D6E7" w14:textId="4499B713" w:rsidR="002255F5" w:rsidRPr="00444ADA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ASAP After Region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F6E7456" w14:textId="77777777" w:rsidR="002255F5" w:rsidRPr="00E570B6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0"/>
                <w:szCs w:val="10"/>
              </w:rPr>
            </w:pPr>
          </w:p>
          <w:p w14:paraId="58113742" w14:textId="77777777" w:rsidR="002255F5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Area D Marching Contest</w:t>
            </w:r>
          </w:p>
          <w:p w14:paraId="2D9D4B30" w14:textId="065A2CAF" w:rsidR="002255F5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2A, 3A, 5A</w:t>
            </w:r>
          </w:p>
          <w:p w14:paraId="32CE31B6" w14:textId="64572D37" w:rsidR="002255F5" w:rsidRPr="00E570B6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0"/>
                <w:szCs w:val="10"/>
              </w:rPr>
            </w:pP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B55EC22" w14:textId="2386EBB8" w:rsidR="002255F5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$250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A50A61A" w14:textId="204CF0AE" w:rsidR="002255F5" w:rsidRPr="00406273" w:rsidRDefault="002255F5" w:rsidP="002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42BA0705" w14:textId="77777777" w:rsidR="002255F5" w:rsidRDefault="002255F5" w:rsidP="00225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6154145" w14:textId="77777777" w:rsidR="002255F5" w:rsidRPr="002255F5" w:rsidRDefault="002255F5" w:rsidP="00225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300ED71" w14:textId="08DA7928" w:rsidR="002255F5" w:rsidRPr="00406273" w:rsidRDefault="00B676EC" w:rsidP="00225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5A1D227" w14:textId="439DC1AF" w:rsidR="002255F5" w:rsidRPr="00B676EC" w:rsidRDefault="00B676EC" w:rsidP="002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676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$250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C0814A8" w14:textId="7570A56A" w:rsidR="002255F5" w:rsidRPr="00406273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962AD14" w14:textId="45528672" w:rsidR="002255F5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2A – Robinson</w:t>
            </w:r>
          </w:p>
          <w:p w14:paraId="6536C340" w14:textId="77777777" w:rsidR="002255F5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3A – Waco Midway</w:t>
            </w:r>
          </w:p>
          <w:p w14:paraId="3D0D5FDA" w14:textId="2EDDFD1C" w:rsidR="002255F5" w:rsidRPr="007B2CEF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5A – Leander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Gupton</w:t>
            </w:r>
            <w:proofErr w:type="spellEnd"/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518898D" w14:textId="77777777" w:rsidR="002255F5" w:rsidRDefault="002255F5" w:rsidP="002255F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Tony Clines – 2A</w:t>
            </w:r>
          </w:p>
          <w:p w14:paraId="13E884A0" w14:textId="77777777" w:rsidR="002255F5" w:rsidRDefault="002255F5" w:rsidP="002255F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Jim Van Zandt – 3A</w:t>
            </w:r>
          </w:p>
          <w:p w14:paraId="4522FA79" w14:textId="27742432" w:rsidR="002255F5" w:rsidRDefault="002255F5" w:rsidP="002255F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Gerald Babbitt – 5A</w:t>
            </w:r>
          </w:p>
        </w:tc>
      </w:tr>
      <w:tr w:rsidR="002F7C3E" w:rsidRPr="00444ADA" w14:paraId="232B14F0" w14:textId="77777777" w:rsidTr="002F7C3E">
        <w:trPr>
          <w:trHeight w:val="40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D6D2EBA" w14:textId="77777777" w:rsidR="002255F5" w:rsidRPr="00A500CF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November 6-8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0A66D77" w14:textId="77777777" w:rsidR="002255F5" w:rsidRPr="004901C2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ASAP after Area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BC2242E" w14:textId="77777777" w:rsidR="002255F5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State Marching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Contest</w:t>
            </w: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14:paraId="51F2CA28" w14:textId="77777777" w:rsidR="002255F5" w:rsidRPr="004901C2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1A, 2A, 3A, 5A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A424B60" w14:textId="77777777" w:rsidR="002255F5" w:rsidRPr="00382BD7" w:rsidRDefault="002255F5" w:rsidP="002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C52A2D4" w14:textId="77777777" w:rsidR="002255F5" w:rsidRPr="00382BD7" w:rsidRDefault="002255F5" w:rsidP="002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593D69A5" w14:textId="77777777" w:rsidR="002255F5" w:rsidRPr="007B2CEF" w:rsidRDefault="002255F5" w:rsidP="00225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40AB57C" w14:textId="3F2FD1BB" w:rsidR="002255F5" w:rsidRPr="00382BD7" w:rsidRDefault="00B676EC" w:rsidP="002255F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9E12805" w14:textId="77777777" w:rsidR="002255F5" w:rsidRPr="00382BD7" w:rsidRDefault="002255F5" w:rsidP="0022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DC916B7" w14:textId="3658572E" w:rsidR="002255F5" w:rsidRPr="00382BD7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6794E97" w14:textId="77777777" w:rsidR="002255F5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Alamodome</w:t>
            </w:r>
            <w:proofErr w:type="spellEnd"/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 </w:t>
            </w:r>
          </w:p>
          <w:p w14:paraId="76C89DBE" w14:textId="77777777" w:rsidR="002255F5" w:rsidRPr="004901C2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San Antonio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9586648" w14:textId="77777777" w:rsidR="002255F5" w:rsidRPr="004901C2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Brad Kent</w:t>
            </w:r>
          </w:p>
          <w:p w14:paraId="1F588D22" w14:textId="77777777" w:rsidR="002255F5" w:rsidRPr="004901C2" w:rsidRDefault="002255F5" w:rsidP="00225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George Strickland</w:t>
            </w:r>
          </w:p>
        </w:tc>
      </w:tr>
      <w:tr w:rsidR="002F7C3E" w:rsidRPr="00444ADA" w14:paraId="22E0C058" w14:textId="77777777" w:rsidTr="002F7C3E">
        <w:trPr>
          <w:trHeight w:val="34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6CF0EE2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ruary</w:t>
            </w: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07AC9D3" w14:textId="337DB567" w:rsidR="0093762D" w:rsidRPr="00406273" w:rsidRDefault="00C249D1" w:rsidP="00700F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January </w:t>
            </w:r>
            <w:r w:rsidR="00700F3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19D4F56" w14:textId="77777777" w:rsidR="0093762D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String, Harp, Piano, Guitar</w:t>
            </w:r>
          </w:p>
          <w:p w14:paraId="1AF96C1D" w14:textId="77777777" w:rsidR="0093762D" w:rsidRPr="004901C2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S/E Contest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DB54E27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5F842228" w14:textId="77777777" w:rsidR="0093762D" w:rsidRPr="008B1207" w:rsidRDefault="0093762D" w:rsidP="00E570B6">
            <w:pPr>
              <w:pStyle w:val="NoSpacing"/>
              <w:rPr>
                <w:sz w:val="8"/>
                <w:szCs w:val="8"/>
              </w:rPr>
            </w:pPr>
          </w:p>
          <w:p w14:paraId="6B1F3943" w14:textId="77777777" w:rsidR="0093762D" w:rsidRPr="008B1207" w:rsidRDefault="0093762D" w:rsidP="00E57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7E4AC4A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AB24A8F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4E301D9" w14:textId="77777777" w:rsidR="0093762D" w:rsidRPr="004901C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3CAE0FC" w14:textId="77777777" w:rsidR="0093762D" w:rsidRPr="00DB7CE9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7CE9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Round Rock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92606D3" w14:textId="77777777" w:rsidR="0093762D" w:rsidRPr="00DB7CE9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CE9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Sandra </w:t>
            </w:r>
            <w:proofErr w:type="spellStart"/>
            <w:r w:rsidRPr="00DB7CE9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Vandertulip</w:t>
            </w:r>
            <w:proofErr w:type="spellEnd"/>
          </w:p>
        </w:tc>
      </w:tr>
      <w:tr w:rsidR="002F7C3E" w:rsidRPr="00444ADA" w14:paraId="10AD3A2E" w14:textId="77777777" w:rsidTr="002F7C3E">
        <w:trPr>
          <w:trHeight w:val="340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33FB4D4" w14:textId="77777777" w:rsidR="0093762D" w:rsidRPr="004B1057" w:rsidRDefault="004B1057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05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February 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E090015" w14:textId="1ECDCEB0" w:rsidR="0093762D" w:rsidRPr="004B1057" w:rsidRDefault="004B1057" w:rsidP="00F35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B105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January </w:t>
            </w:r>
            <w:r w:rsidR="00F35B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10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A550205" w14:textId="77777777" w:rsidR="0093762D" w:rsidRPr="004901C2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Twirling S/E Contest (Joint w/ Region 18; enter thru Region 18)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3B2BDE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B0ECA60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61769FD6" w14:textId="77777777" w:rsidR="0093762D" w:rsidRPr="008B1207" w:rsidRDefault="0093762D" w:rsidP="00E570B6">
            <w:pPr>
              <w:pStyle w:val="NoSpacing"/>
              <w:rPr>
                <w:sz w:val="8"/>
                <w:szCs w:val="8"/>
              </w:rPr>
            </w:pPr>
          </w:p>
          <w:p w14:paraId="1EDEC237" w14:textId="77777777" w:rsidR="0093762D" w:rsidRPr="008B1207" w:rsidRDefault="0093762D" w:rsidP="00E57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2CD79EA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FCB0036" w14:textId="77777777" w:rsidR="0093762D" w:rsidRPr="004901C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9D421A3" w14:textId="77777777" w:rsidR="0093762D" w:rsidRPr="004B1057" w:rsidRDefault="004B1057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B105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Hays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1B342B" w14:textId="77777777" w:rsidR="0093762D" w:rsidRPr="004B1057" w:rsidRDefault="004B1057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105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Tony </w:t>
            </w:r>
            <w:proofErr w:type="spellStart"/>
            <w:r w:rsidRPr="004B105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Leflet</w:t>
            </w:r>
            <w:proofErr w:type="spellEnd"/>
          </w:p>
        </w:tc>
      </w:tr>
      <w:tr w:rsidR="002F7C3E" w:rsidRPr="00444ADA" w14:paraId="6D4825A0" w14:textId="77777777" w:rsidTr="002F7C3E">
        <w:trPr>
          <w:trHeight w:val="340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609DA10B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ruary</w:t>
            </w:r>
            <w:r w:rsidR="000A456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9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14:paraId="1A3814E4" w14:textId="46991CED" w:rsidR="0093762D" w:rsidRPr="00406273" w:rsidRDefault="0093762D" w:rsidP="002F7C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(Fri.</w:t>
            </w:r>
            <w:r w:rsidR="002F7C3E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PM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48625E6" w14:textId="1464E6E6" w:rsidR="0093762D" w:rsidRPr="00406273" w:rsidRDefault="0093762D" w:rsidP="0066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nuary</w:t>
            </w:r>
            <w:r w:rsidR="000A45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B278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968D5CD" w14:textId="77777777" w:rsidR="0093762D" w:rsidRPr="004901C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Vocal S/E Contest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5DEED05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437A098" w14:textId="77777777" w:rsidR="0093762D" w:rsidRPr="008B1207" w:rsidRDefault="0093762D" w:rsidP="00E570B6">
            <w:pPr>
              <w:pStyle w:val="NoSpacing"/>
              <w:rPr>
                <w:sz w:val="8"/>
                <w:szCs w:val="8"/>
              </w:rPr>
            </w:pPr>
          </w:p>
          <w:p w14:paraId="1518E7E0" w14:textId="77777777" w:rsidR="0093762D" w:rsidRPr="008B1207" w:rsidRDefault="0093762D" w:rsidP="00E57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7842B34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47A57E3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48A6BD2" w14:textId="77777777" w:rsidR="0093762D" w:rsidRPr="004901C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D570E49" w14:textId="77777777" w:rsidR="0093762D" w:rsidRPr="00DB7CE9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7C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Hendrickson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FCBECCD" w14:textId="77777777" w:rsidR="0093762D" w:rsidRPr="00DB7CE9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7CE9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Maria Henry</w:t>
            </w:r>
          </w:p>
        </w:tc>
      </w:tr>
      <w:tr w:rsidR="002F7C3E" w:rsidRPr="00444ADA" w14:paraId="2DFC212D" w14:textId="77777777" w:rsidTr="002F7C3E">
        <w:trPr>
          <w:trHeight w:val="33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3D84AF6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ruary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="000A456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BC07F22" w14:textId="16349E1B" w:rsidR="0093762D" w:rsidRPr="00406273" w:rsidRDefault="0093762D" w:rsidP="00661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nuary</w:t>
            </w: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B2783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2DA04EE" w14:textId="77777777" w:rsidR="0093762D" w:rsidRPr="004901C2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Band S/E Contest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0FC0689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F939B13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CB0F18E" w14:textId="77777777" w:rsidR="0093762D" w:rsidRPr="008B1207" w:rsidRDefault="0093762D" w:rsidP="00E570B6">
            <w:pPr>
              <w:pStyle w:val="NoSpacing"/>
              <w:rPr>
                <w:sz w:val="8"/>
                <w:szCs w:val="8"/>
              </w:rPr>
            </w:pPr>
          </w:p>
          <w:p w14:paraId="2B2FC3A2" w14:textId="77777777" w:rsidR="0093762D" w:rsidRPr="008B1207" w:rsidRDefault="0093762D" w:rsidP="00E57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hAnsi="Times New Roman" w:cs="Times New Roman"/>
                <w:b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270D8D1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per person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E3AC842" w14:textId="77777777" w:rsidR="0093762D" w:rsidRPr="004901C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N/A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02148E5" w14:textId="77777777" w:rsidR="0093762D" w:rsidRPr="00DB7CE9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7C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Hendrickson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7F64685" w14:textId="77777777" w:rsidR="0093762D" w:rsidRPr="00DB7CE9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7C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Garth </w:t>
            </w:r>
            <w:proofErr w:type="spellStart"/>
            <w:r w:rsidRPr="00DB7C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Gundersen</w:t>
            </w:r>
            <w:proofErr w:type="spellEnd"/>
          </w:p>
        </w:tc>
      </w:tr>
      <w:tr w:rsidR="002F7C3E" w:rsidRPr="00444ADA" w14:paraId="4F4E953F" w14:textId="77777777" w:rsidTr="002F7C3E">
        <w:trPr>
          <w:trHeight w:val="39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C91926A" w14:textId="77777777" w:rsidR="0093762D" w:rsidRPr="0076269B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March 6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7AAC8E5" w14:textId="77777777" w:rsidR="0093762D" w:rsidRPr="0076269B" w:rsidRDefault="0076269B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January 30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DE9D19C" w14:textId="77777777" w:rsidR="0093762D" w:rsidRPr="0076269B" w:rsidRDefault="0093762D" w:rsidP="00E570B6">
            <w:pPr>
              <w:spacing w:after="0" w:line="240" w:lineRule="auto"/>
              <w:ind w:left="111" w:hanging="111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C-CC ATSSB MS Bands C//SR (Enter thru Region 18)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E1B0E08" w14:textId="77777777" w:rsidR="0093762D" w:rsidRPr="0076269B" w:rsidRDefault="00D41AD4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$375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EF64A3B" w14:textId="77777777" w:rsidR="0093762D" w:rsidRPr="0076269B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798AA70D" w14:textId="77777777" w:rsidR="0093762D" w:rsidRPr="0076269B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7379409" w14:textId="77777777" w:rsidR="0093762D" w:rsidRPr="0076269B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</w:t>
            </w:r>
            <w:r w:rsidR="00D41AD4"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A36EFEB" w14:textId="77777777" w:rsidR="0093762D" w:rsidRPr="0076269B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6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$4</w:t>
            </w:r>
            <w:r w:rsidR="00D41AD4" w:rsidRPr="007626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7626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5-V</w:t>
            </w:r>
          </w:p>
          <w:p w14:paraId="789ECB42" w14:textId="77777777" w:rsidR="0093762D" w:rsidRPr="0076269B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626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$4</w:t>
            </w:r>
            <w:r w:rsidR="00D41AD4" w:rsidRPr="007626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  <w:r w:rsidRPr="0076269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EE8885A" w14:textId="77777777" w:rsidR="0093762D" w:rsidRPr="0076269B" w:rsidRDefault="00D41AD4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On Site Digital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39C3DBC2" w14:textId="77777777" w:rsidR="0093762D" w:rsidRPr="0076269B" w:rsidRDefault="0093762D" w:rsidP="00E570B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14:paraId="29D26D15" w14:textId="77777777" w:rsidR="0093762D" w:rsidRPr="0076269B" w:rsidRDefault="00D41AD4" w:rsidP="00E57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Bastrop PAC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8AF7CAC" w14:textId="77777777" w:rsidR="0093762D" w:rsidRPr="0076269B" w:rsidRDefault="00D41AD4" w:rsidP="00E570B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Wayne King</w:t>
            </w:r>
          </w:p>
        </w:tc>
      </w:tr>
      <w:tr w:rsidR="002F7C3E" w:rsidRPr="00444ADA" w14:paraId="06B31E48" w14:textId="77777777" w:rsidTr="002F7C3E">
        <w:trPr>
          <w:trHeight w:val="399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14C065A9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Mar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ch 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5-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408BAB8" w14:textId="7B78C628" w:rsidR="0093762D" w:rsidRPr="00406273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nuary</w:t>
            </w:r>
            <w:r w:rsidR="00AA27F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29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DEFF2C5" w14:textId="7ECFC478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Zone 1 (EARLY) </w:t>
            </w:r>
            <w:r w:rsidR="00341BE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H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S 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Choir</w:t>
            </w:r>
          </w:p>
          <w:p w14:paraId="094145D0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Concert/Sight-reading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81FF2AA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6CAD1CC7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 w:rsidR="00646AB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35</w:t>
            </w: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14:paraId="4835E0E6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601B2E4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1A38BEC8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DFBABFE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0B01DEA2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$45</w:t>
            </w:r>
          </w:p>
          <w:p w14:paraId="61C69888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AD695A4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 w:rsidR="00646AB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95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-V</w:t>
            </w:r>
          </w:p>
          <w:p w14:paraId="35376E33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 w:rsidR="00646AB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0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2A8B6828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412780E7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On Site Digital   </w:t>
            </w:r>
          </w:p>
          <w:p w14:paraId="2388E481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5B2E062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Georgetown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A57004B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Joey </w:t>
            </w:r>
            <w:proofErr w:type="spellStart"/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Lowrance</w:t>
            </w:r>
            <w:proofErr w:type="spellEnd"/>
          </w:p>
        </w:tc>
      </w:tr>
      <w:tr w:rsidR="002F7C3E" w:rsidRPr="00444ADA" w14:paraId="6C0582F9" w14:textId="77777777" w:rsidTr="002F7C3E">
        <w:trPr>
          <w:trHeight w:val="41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09D6C40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Mar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ch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6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-7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24EA0A6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nuary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30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D75F27F" w14:textId="3E9201B8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Zone 1 (EARLY) </w:t>
            </w:r>
            <w:r w:rsidR="00341BEA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S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Choir</w:t>
            </w:r>
          </w:p>
          <w:p w14:paraId="20E4C516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Concert/Sight-reading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3699365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 w:rsidR="00646AB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448383A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61A1B4D4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3A305DB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024580E" w14:textId="77777777" w:rsidR="00646AB8" w:rsidRPr="00B466F2" w:rsidRDefault="00646AB8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95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-V</w:t>
            </w:r>
          </w:p>
          <w:p w14:paraId="3D530573" w14:textId="77777777" w:rsidR="0093762D" w:rsidRPr="00406273" w:rsidRDefault="00646AB8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90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3504EA10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18944720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On Site Digital   </w:t>
            </w:r>
          </w:p>
          <w:p w14:paraId="0B794BE7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7619603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Georgetown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5C4DAAB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Joey </w:t>
            </w:r>
            <w:proofErr w:type="spellStart"/>
            <w:r w:rsidRPr="008B1207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Lowrance</w:t>
            </w:r>
            <w:proofErr w:type="spellEnd"/>
          </w:p>
        </w:tc>
      </w:tr>
      <w:tr w:rsidR="002F7C3E" w:rsidRPr="00444ADA" w14:paraId="0859F8DB" w14:textId="77777777" w:rsidTr="002F7C3E">
        <w:trPr>
          <w:trHeight w:val="385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A7E74C8" w14:textId="5E37C18B" w:rsidR="0093762D" w:rsidRPr="00406273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Mar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ch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  <w:r w:rsidR="00B1353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052ECE7" w14:textId="755544BD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nuary</w:t>
            </w: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B135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857485D" w14:textId="77777777" w:rsidR="0093762D" w:rsidRPr="005546EB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MS</w:t>
            </w:r>
            <w:r w:rsidRPr="005546E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Full Orchestra </w:t>
            </w:r>
          </w:p>
          <w:p w14:paraId="677FE795" w14:textId="77777777" w:rsidR="0093762D" w:rsidRPr="005546EB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Concert/Sight-reading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0E42A21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</w:t>
            </w:r>
            <w:r w:rsidR="00646AB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380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C30F627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3D5FF88E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5CF36E1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$70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97920AB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</w:t>
            </w:r>
            <w:r w:rsidR="00646AB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465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-V</w:t>
            </w:r>
          </w:p>
          <w:p w14:paraId="56E70C2C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</w:t>
            </w:r>
            <w:r w:rsidR="00646AB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460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8CADBD5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19607125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MusicSmiths</w:t>
            </w:r>
            <w:proofErr w:type="spellEnd"/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Audio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3E1482C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RRISD Hartfield PAC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49A8E83" w14:textId="77777777" w:rsidR="0093762D" w:rsidRPr="004510DE" w:rsidRDefault="004510DE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0DE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Susan Williams or </w:t>
            </w:r>
            <w:r w:rsidR="004E60BD" w:rsidRPr="004510DE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TBD</w:t>
            </w:r>
          </w:p>
        </w:tc>
      </w:tr>
      <w:tr w:rsidR="002F7C3E" w:rsidRPr="00444ADA" w14:paraId="64DAD6CE" w14:textId="77777777" w:rsidTr="002F7C3E">
        <w:trPr>
          <w:trHeight w:val="32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EACA50C" w14:textId="1B1C7502" w:rsidR="0093762D" w:rsidRPr="00406273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March </w:t>
            </w:r>
            <w:r w:rsidR="00B1353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044C61B" w14:textId="68BFD269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nuary</w:t>
            </w: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="00B135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2970C051" w14:textId="77777777" w:rsidR="0093762D" w:rsidRPr="005546EB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5546E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HS Full Orchestra </w:t>
            </w:r>
          </w:p>
          <w:p w14:paraId="658EBA57" w14:textId="77777777" w:rsidR="0093762D" w:rsidRPr="005546EB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Concert/Sight-reading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F8F906C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$435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31A43988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043FD606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0025FD3" w14:textId="77777777" w:rsidR="0093762D" w:rsidRPr="0045499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$8</w:t>
            </w: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622EB9C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$530-V</w:t>
            </w:r>
          </w:p>
          <w:p w14:paraId="54B57DDD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$525-NV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51AA57FB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0EFE2A14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MusicSmiths</w:t>
            </w:r>
            <w:proofErr w:type="spellEnd"/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Audio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7A0F856" w14:textId="77777777" w:rsidR="0093762D" w:rsidRPr="00406273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RRISD Hartfield PAC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563E87E" w14:textId="77777777" w:rsidR="0093762D" w:rsidRPr="004510DE" w:rsidRDefault="004510DE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10DE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Susan Williams or TBD</w:t>
            </w:r>
          </w:p>
        </w:tc>
      </w:tr>
      <w:tr w:rsidR="002F7C3E" w:rsidRPr="00444ADA" w14:paraId="52FD7B91" w14:textId="77777777" w:rsidTr="002F7C3E">
        <w:trPr>
          <w:trHeight w:val="32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A6F7D0B" w14:textId="77777777" w:rsidR="0093762D" w:rsidRPr="0064659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64659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March 8-9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21CF186" w14:textId="77777777" w:rsidR="0093762D" w:rsidRPr="00646592" w:rsidRDefault="0093762D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February 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B6A9C6A" w14:textId="77777777" w:rsidR="0093762D" w:rsidRPr="005546EB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Zone 1 (EARLY) </w:t>
            </w:r>
            <w:r w:rsidRPr="005546E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CC-CCC MS Band    Concert/Sight-reading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3FF5638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$355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59B4F4D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723E1636" w14:textId="77777777" w:rsidR="0093762D" w:rsidRPr="001D2246" w:rsidRDefault="0093762D" w:rsidP="00E570B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2E6FC45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268B737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$440-V</w:t>
            </w:r>
          </w:p>
          <w:p w14:paraId="06496BC9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$435 -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49B8B757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4E5E73B7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MusicSmiths</w:t>
            </w:r>
            <w:proofErr w:type="spellEnd"/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Audio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88A0C59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Connally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03087625" w14:textId="77777777" w:rsidR="0093762D" w:rsidRPr="001D2246" w:rsidRDefault="0093762D" w:rsidP="00E570B6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76A92BAD" w14:textId="77777777" w:rsidR="0093762D" w:rsidRPr="001D2246" w:rsidRDefault="0093762D" w:rsidP="00E570B6">
            <w:pPr>
              <w:pStyle w:val="NoSpacing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Marc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Telles</w:t>
            </w:r>
            <w:proofErr w:type="spellEnd"/>
          </w:p>
        </w:tc>
      </w:tr>
      <w:tr w:rsidR="002F7C3E" w:rsidRPr="00444ADA" w14:paraId="31B9CBE7" w14:textId="77777777" w:rsidTr="002F7C3E">
        <w:trPr>
          <w:trHeight w:val="32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17A53D9" w14:textId="486BC878" w:rsidR="0093762D" w:rsidRPr="00646592" w:rsidRDefault="0093762D" w:rsidP="006B19B7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5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April </w:t>
            </w:r>
            <w:r w:rsidR="006B19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CEF946F" w14:textId="722AFDB7" w:rsidR="0093762D" w:rsidRPr="00646592" w:rsidRDefault="0080246E" w:rsidP="00E570B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February 25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E1E2FAD" w14:textId="117744CA" w:rsidR="0093762D" w:rsidRPr="00646592" w:rsidRDefault="00FF6455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5A-6A HS Non-</w:t>
            </w:r>
            <w:r w:rsidR="0093762D" w:rsidRPr="0064659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Varsity Band Concert/Sight-reading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717F961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$405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DC6F00F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3F41F8D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76B5596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95</w:t>
            </w: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BBF54F3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MusicSmiths</w:t>
            </w:r>
            <w:proofErr w:type="spellEnd"/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Audio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62AD90D" w14:textId="77777777" w:rsidR="0093762D" w:rsidRPr="008B1207" w:rsidRDefault="0093762D" w:rsidP="00E5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12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Georgetown HS 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54D59B6B" w14:textId="77777777" w:rsidR="0093762D" w:rsidRPr="008B1207" w:rsidRDefault="0093762D" w:rsidP="00E570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1B82D97" w14:textId="77777777" w:rsidR="0093762D" w:rsidRPr="008B1207" w:rsidRDefault="0093762D" w:rsidP="00E570B6">
            <w:pPr>
              <w:pStyle w:val="NoSpacing"/>
              <w:jc w:val="center"/>
            </w:pPr>
            <w:r w:rsidRPr="008B1207">
              <w:rPr>
                <w:rFonts w:ascii="Times New Roman" w:hAnsi="Times New Roman" w:cs="Times New Roman"/>
                <w:b/>
                <w:sz w:val="18"/>
                <w:szCs w:val="18"/>
              </w:rPr>
              <w:t>Justin Smith</w:t>
            </w:r>
          </w:p>
        </w:tc>
      </w:tr>
      <w:tr w:rsidR="002F7C3E" w:rsidRPr="00444ADA" w14:paraId="6A61B554" w14:textId="77777777" w:rsidTr="002F7C3E">
        <w:trPr>
          <w:trHeight w:val="32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FD032C9" w14:textId="7B0E6813" w:rsidR="0093762D" w:rsidRPr="00406273" w:rsidRDefault="0093762D" w:rsidP="0080246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April </w:t>
            </w:r>
            <w:r w:rsidR="0080246E">
              <w:rPr>
                <w:rFonts w:ascii="Times New Roman" w:hAnsi="Times New Roman" w:cs="Times New Roman"/>
                <w:b/>
                <w:sz w:val="18"/>
                <w:szCs w:val="18"/>
              </w:rPr>
              <w:t>5-6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1392901" w14:textId="2456CC97" w:rsidR="0093762D" w:rsidRPr="00406273" w:rsidRDefault="0080246E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February 27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8E6D8FC" w14:textId="77777777" w:rsidR="0093762D" w:rsidRPr="004C3C91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Zone 2 (LATE) MS Choir Concert/Sight-reading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B1F42A4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094C7A9A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 w:rsidR="00646AB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5</w:t>
            </w: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</w:t>
            </w:r>
          </w:p>
          <w:p w14:paraId="5608246F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16AA2E6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42F80C99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1082884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71072F1C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$45</w:t>
            </w:r>
          </w:p>
          <w:p w14:paraId="3BA7393D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94B9A93" w14:textId="77777777" w:rsidR="00646AB8" w:rsidRPr="00B466F2" w:rsidRDefault="00646AB8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95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-V</w:t>
            </w:r>
          </w:p>
          <w:p w14:paraId="0475C2D6" w14:textId="77777777" w:rsidR="0093762D" w:rsidRPr="001D2246" w:rsidRDefault="00646AB8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90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4C03F85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4E51987F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On Site Digital   </w:t>
            </w:r>
          </w:p>
          <w:p w14:paraId="2B542F68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7AB7881" w14:textId="3B528255" w:rsidR="0093762D" w:rsidRPr="00406273" w:rsidRDefault="00BB1452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East View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683AD0E4" w14:textId="77777777" w:rsidR="0093762D" w:rsidRPr="00377698" w:rsidRDefault="0093762D" w:rsidP="00E570B6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0"/>
                <w:szCs w:val="10"/>
              </w:rPr>
            </w:pPr>
          </w:p>
          <w:p w14:paraId="336CA77A" w14:textId="3B0F994D" w:rsidR="0093762D" w:rsidRPr="00406273" w:rsidRDefault="00BB1452" w:rsidP="00E570B6">
            <w:pPr>
              <w:pStyle w:val="NoSpacing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Trish Douglas</w:t>
            </w:r>
          </w:p>
        </w:tc>
      </w:tr>
      <w:tr w:rsidR="002F7C3E" w:rsidRPr="00444ADA" w14:paraId="2496F56B" w14:textId="77777777" w:rsidTr="002F7C3E">
        <w:trPr>
          <w:trHeight w:val="415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08F960E" w14:textId="3A660091" w:rsidR="0093762D" w:rsidRPr="00406273" w:rsidRDefault="0093762D" w:rsidP="0050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April </w:t>
            </w:r>
            <w:r w:rsidR="0050196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17-18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F7C9ACF" w14:textId="6C514455" w:rsidR="0093762D" w:rsidRPr="00D7630D" w:rsidRDefault="00591119" w:rsidP="005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rch</w:t>
            </w:r>
            <w:r w:rsidRPr="00D763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A4BDD9F" w14:textId="77777777" w:rsidR="0093762D" w:rsidRPr="005546EB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5546E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MS 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String </w:t>
            </w:r>
            <w:r w:rsidRPr="005546E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Orchestra </w:t>
            </w:r>
          </w:p>
          <w:p w14:paraId="4B822894" w14:textId="77777777" w:rsidR="0093762D" w:rsidRPr="005546EB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5546E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Concert/Sight-reading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B5B8D81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$380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250829A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45AF27A2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B905BF3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C245AE9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$465-V</w:t>
            </w:r>
          </w:p>
          <w:p w14:paraId="39C06A32" w14:textId="77777777" w:rsidR="0093762D" w:rsidRPr="003A7D0A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$460-NV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5B6D9EE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MusicSmiths</w:t>
            </w:r>
            <w:proofErr w:type="spellEnd"/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Audio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2D34A29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Georgetown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ED10AC5" w14:textId="77777777" w:rsidR="0093762D" w:rsidRPr="00377698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37769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Kevin </w:t>
            </w:r>
            <w:proofErr w:type="spellStart"/>
            <w:r w:rsidRPr="0037769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Behlmann</w:t>
            </w:r>
            <w:proofErr w:type="spellEnd"/>
          </w:p>
        </w:tc>
      </w:tr>
      <w:tr w:rsidR="002F7C3E" w:rsidRPr="00444ADA" w14:paraId="2A18141C" w14:textId="77777777" w:rsidTr="002F7C3E">
        <w:trPr>
          <w:trHeight w:val="41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E51D925" w14:textId="3F8ACB77" w:rsidR="0093762D" w:rsidRPr="00406273" w:rsidRDefault="00591119" w:rsidP="005019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April </w:t>
            </w:r>
            <w:r w:rsidR="0050196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18-19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5044106" w14:textId="253F275D" w:rsidR="0093762D" w:rsidRPr="00D7630D" w:rsidRDefault="00591119" w:rsidP="0059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rch</w:t>
            </w:r>
            <w:r w:rsidRPr="00D763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F3F622F" w14:textId="77777777" w:rsidR="0093762D" w:rsidRPr="00BC2B1C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HS </w:t>
            </w:r>
            <w:r w:rsidRPr="00BC2B1C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String Orchestra               Concert/Sight-reading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DA6B191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$450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EF6D155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1DC97290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43CB921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8971762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$535-V</w:t>
            </w:r>
          </w:p>
          <w:p w14:paraId="1768CFC3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$530-NV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AF7386B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MusicSmiths</w:t>
            </w:r>
            <w:proofErr w:type="spellEnd"/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Audio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93C2CC5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Georgetown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48E81D8" w14:textId="77777777" w:rsidR="0093762D" w:rsidRPr="00377698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769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Kevin </w:t>
            </w:r>
            <w:proofErr w:type="spellStart"/>
            <w:r w:rsidRPr="0037769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Behlmann</w:t>
            </w:r>
            <w:proofErr w:type="spellEnd"/>
          </w:p>
        </w:tc>
      </w:tr>
      <w:tr w:rsidR="002F7C3E" w:rsidRPr="00444ADA" w14:paraId="21A32739" w14:textId="77777777" w:rsidTr="002F7C3E">
        <w:trPr>
          <w:trHeight w:val="41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F3555AD" w14:textId="79F264CD" w:rsidR="00ED57D5" w:rsidRPr="00406273" w:rsidRDefault="00ED57D5" w:rsidP="00ED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April 17-18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C248D77" w14:textId="6312160A" w:rsidR="00ED57D5" w:rsidRPr="00406273" w:rsidRDefault="00ED57D5" w:rsidP="00ED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1AD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March 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7E46A5B" w14:textId="77777777" w:rsidR="00ED57D5" w:rsidRPr="004901C2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1A-4A ATSSB Bands C/SR</w:t>
            </w:r>
          </w:p>
          <w:p w14:paraId="1153C9E0" w14:textId="20D0EE0A" w:rsidR="00ED57D5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 w:rsidRPr="004901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 (Enter through Region 18)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6746054" w14:textId="0A48CC54" w:rsidR="00ED57D5" w:rsidRPr="00406273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D41AD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$350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5D36C10" w14:textId="77777777" w:rsidR="00ED57D5" w:rsidRPr="00D41AD4" w:rsidRDefault="00ED57D5" w:rsidP="00ED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1AD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49A05B12" w14:textId="3AE56878" w:rsidR="00ED57D5" w:rsidRPr="00406273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D41AD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7D2923D" w14:textId="0DE5A873" w:rsidR="00ED57D5" w:rsidRPr="00406273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E7C09FC" w14:textId="77777777" w:rsidR="00ED57D5" w:rsidRPr="0076269B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$435-V</w:t>
            </w:r>
          </w:p>
          <w:p w14:paraId="5440F9B0" w14:textId="3797E9F4" w:rsidR="00ED57D5" w:rsidRPr="00B466F2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$430-NV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59F71493" w14:textId="77777777" w:rsidR="00ED57D5" w:rsidRPr="00D41AD4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5BB7B25F" w14:textId="76DD2A8F" w:rsidR="00ED57D5" w:rsidRPr="00406273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  <w:r w:rsidRPr="00D41AD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On Site Digital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142D3C2" w14:textId="1DB6A404" w:rsidR="00ED57D5" w:rsidRDefault="00ED57D5" w:rsidP="00ED5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Bastrop PAC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BC28CDF" w14:textId="02BEEEDF" w:rsidR="00ED57D5" w:rsidRPr="00377698" w:rsidRDefault="00ED57D5" w:rsidP="00ED57D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0"/>
                <w:szCs w:val="10"/>
              </w:rPr>
            </w:pPr>
            <w:r w:rsidRPr="0076269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Wayne King</w:t>
            </w:r>
          </w:p>
        </w:tc>
      </w:tr>
      <w:tr w:rsidR="002F7C3E" w:rsidRPr="00444ADA" w14:paraId="3C3B1B98" w14:textId="77777777" w:rsidTr="002F7C3E">
        <w:trPr>
          <w:trHeight w:val="41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BCC5400" w14:textId="0133458B" w:rsidR="00FF6455" w:rsidRPr="00646592" w:rsidRDefault="00FF6455" w:rsidP="00FF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19-20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8BF60D5" w14:textId="26FF9288" w:rsidR="00FF6455" w:rsidRPr="00406273" w:rsidRDefault="00FF6455" w:rsidP="00FF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rch</w:t>
            </w: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0F2CD9A" w14:textId="35A52541" w:rsidR="00FF6455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Zone 2 (LATE) HS Choir Concert/Sight-reading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DC68175" w14:textId="1B92F649" w:rsidR="00FF6455" w:rsidRPr="001D2246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35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FFF0B35" w14:textId="77777777" w:rsidR="00FF6455" w:rsidRPr="00406273" w:rsidRDefault="00FF6455" w:rsidP="00FF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236150A7" w14:textId="265DF567" w:rsidR="00FF6455" w:rsidRPr="001D2246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 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75FE6C4" w14:textId="7D9C41B6" w:rsidR="00FF6455" w:rsidRPr="001D2246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E91E664" w14:textId="77777777" w:rsidR="00FF6455" w:rsidRPr="00B466F2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95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-V</w:t>
            </w:r>
          </w:p>
          <w:p w14:paraId="6524CDB5" w14:textId="6E406D28" w:rsidR="00FF6455" w:rsidRPr="00B466F2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90</w:t>
            </w: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-NV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8A887D9" w14:textId="77777777" w:rsidR="00FF6455" w:rsidRPr="00406273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34707476" w14:textId="77777777" w:rsidR="00FF6455" w:rsidRPr="00406273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On Site Digital   </w:t>
            </w:r>
          </w:p>
          <w:p w14:paraId="4FF49728" w14:textId="77777777" w:rsidR="00FF6455" w:rsidRPr="001D2246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557C3C7" w14:textId="1DD0B3C4" w:rsidR="00FF6455" w:rsidRPr="00D41AD4" w:rsidRDefault="00FF6455" w:rsidP="00FF64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P</w:t>
            </w:r>
            <w:r w:rsidR="00326E7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lugerville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3B0B112D" w14:textId="77777777" w:rsidR="00FF6455" w:rsidRPr="00377698" w:rsidRDefault="00FF6455" w:rsidP="00FF6455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0"/>
                <w:szCs w:val="10"/>
              </w:rPr>
            </w:pPr>
          </w:p>
          <w:p w14:paraId="42FE98DD" w14:textId="329EC929" w:rsidR="00FF6455" w:rsidRPr="00D41AD4" w:rsidRDefault="00FF6455" w:rsidP="0059111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Monica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Muscato</w:t>
            </w:r>
            <w:proofErr w:type="spellEnd"/>
          </w:p>
        </w:tc>
      </w:tr>
      <w:tr w:rsidR="002F7C3E" w:rsidRPr="00444ADA" w14:paraId="3124DFD1" w14:textId="77777777" w:rsidTr="002F7C3E">
        <w:trPr>
          <w:trHeight w:val="41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8C84B70" w14:textId="77777777" w:rsidR="0093762D" w:rsidRPr="0064659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465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April 19-20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702FCA7" w14:textId="4FCB5078" w:rsidR="0093762D" w:rsidRPr="00646592" w:rsidRDefault="0093762D" w:rsidP="0080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rch</w:t>
            </w:r>
            <w:r w:rsidRPr="006465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802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8A35AFA" w14:textId="77777777" w:rsidR="0093762D" w:rsidRPr="005546EB" w:rsidRDefault="0093762D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Zone 2 (LATE) </w:t>
            </w:r>
            <w:r w:rsidRPr="005546EB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CC-CCC MS Band    Concert/Sight-reading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DE5E728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$355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7E1EE87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 V</w:t>
            </w:r>
          </w:p>
          <w:p w14:paraId="31889AC5" w14:textId="77777777" w:rsidR="0093762D" w:rsidRPr="001D2246" w:rsidRDefault="0093762D" w:rsidP="00E570B6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$10NV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0A6366E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246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3830302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$440-V</w:t>
            </w:r>
          </w:p>
          <w:p w14:paraId="341756E4" w14:textId="77777777" w:rsidR="0093762D" w:rsidRPr="003A7D0A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$435 -</w:t>
            </w: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NV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E6D49A2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41AEBFC4" w14:textId="77777777" w:rsidR="0093762D" w:rsidRPr="001D2246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MusicSmiths</w:t>
            </w:r>
            <w:proofErr w:type="spellEnd"/>
            <w:r w:rsidRPr="00406273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Audio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7FF9C0A" w14:textId="3A945E6A" w:rsidR="0093762D" w:rsidRPr="00D41AD4" w:rsidRDefault="00591119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Georgetown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541223AB" w14:textId="77777777" w:rsidR="0093762D" w:rsidRPr="00D41AD4" w:rsidRDefault="0093762D" w:rsidP="00E570B6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56EF3082" w14:textId="63F70F40" w:rsidR="0093762D" w:rsidRPr="00D41AD4" w:rsidRDefault="00591119" w:rsidP="00E570B6">
            <w:pPr>
              <w:pStyle w:val="NoSpacing"/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Justin Smith</w:t>
            </w:r>
          </w:p>
        </w:tc>
      </w:tr>
      <w:tr w:rsidR="002F7C3E" w:rsidRPr="00444ADA" w14:paraId="143B6E23" w14:textId="77777777" w:rsidTr="002F7C3E">
        <w:trPr>
          <w:trHeight w:val="41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EAB20AD" w14:textId="2F75BBC5" w:rsidR="0093762D" w:rsidRPr="00377698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7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April 24</w:t>
            </w:r>
            <w:r w:rsidRPr="003776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(PM)</w:t>
            </w:r>
            <w:r w:rsidR="00FF64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769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  <w:r w:rsidRPr="00377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6117F30" w14:textId="159CFE76" w:rsidR="0093762D" w:rsidRPr="00377698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rch</w:t>
            </w:r>
            <w:r w:rsidR="00AA27F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7769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58493578" w14:textId="5C8F8613" w:rsidR="0093762D" w:rsidRPr="00377698" w:rsidRDefault="00AA27F8" w:rsidP="00E570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5A-6A </w:t>
            </w:r>
            <w:r w:rsidR="0093762D" w:rsidRPr="00377698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Band Varsity            Concert/Sight-reading Evaluation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B951F0E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$405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72D5031F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$15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0E5AE73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$8</w:t>
            </w:r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6626B16" w14:textId="77777777" w:rsidR="0093762D" w:rsidRPr="00B466F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66F2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$500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</w:tcPr>
          <w:p w14:paraId="78B307D3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</w:p>
          <w:p w14:paraId="07402BE2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proofErr w:type="spellStart"/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MusicSmiths</w:t>
            </w:r>
            <w:proofErr w:type="spellEnd"/>
            <w:r w:rsidRPr="00D7630D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 Audio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43E024E3" w14:textId="77777777" w:rsidR="0093762D" w:rsidRPr="00D7630D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630D">
              <w:rPr>
                <w:rFonts w:ascii="Times New Roman" w:hAnsi="Times New Roman" w:cs="Times New Roman"/>
                <w:b/>
                <w:sz w:val="18"/>
                <w:szCs w:val="18"/>
              </w:rPr>
              <w:t>Georgetown HS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  <w:hideMark/>
          </w:tcPr>
          <w:p w14:paraId="08F4039E" w14:textId="77777777" w:rsidR="0093762D" w:rsidRPr="004901C2" w:rsidRDefault="0093762D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01C2">
              <w:rPr>
                <w:rFonts w:ascii="Times New Roman" w:hAnsi="Times New Roman" w:cs="Times New Roman"/>
                <w:b/>
                <w:sz w:val="18"/>
                <w:szCs w:val="18"/>
              </w:rPr>
              <w:t>Justin Smith</w:t>
            </w:r>
          </w:p>
        </w:tc>
      </w:tr>
      <w:tr w:rsidR="002F7C3E" w:rsidRPr="00444ADA" w14:paraId="28238D10" w14:textId="77777777" w:rsidTr="002F7C3E">
        <w:trPr>
          <w:trHeight w:val="411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6FCEEDC" w14:textId="77777777" w:rsidR="00D41AD4" w:rsidRPr="00377698" w:rsidRDefault="00D41AD4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TSSEC Registration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06445F6" w14:textId="77777777" w:rsidR="00D41AD4" w:rsidRPr="00406273" w:rsidRDefault="00D41AD4" w:rsidP="00E5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Starts March 1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1DCD89D" w14:textId="77777777" w:rsidR="00D41AD4" w:rsidRPr="00377698" w:rsidRDefault="00D41AD4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>Texas State Solo and Ensemble Contest</w:t>
            </w:r>
          </w:p>
        </w:tc>
        <w:tc>
          <w:tcPr>
            <w:tcW w:w="59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06EEEC1" w14:textId="77777777" w:rsidR="00D41AD4" w:rsidRPr="00D7630D" w:rsidRDefault="00D41AD4" w:rsidP="00E57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sz w:val="8"/>
                <w:szCs w:val="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</w:rPr>
              <w:t xml:space="preserve">Register online at </w:t>
            </w:r>
            <w:hyperlink r:id="rId6" w:history="1">
              <w:r w:rsidRPr="00E541D3">
                <w:rPr>
                  <w:rStyle w:val="Hyperlink"/>
                  <w:rFonts w:ascii="Times New Roman" w:eastAsia="Calibri" w:hAnsi="Times New Roman" w:cs="Times New Roman"/>
                  <w:b/>
                  <w:bCs/>
                  <w:kern w:val="24"/>
                  <w:sz w:val="18"/>
                  <w:szCs w:val="18"/>
                </w:rPr>
                <w:t>http://www.uiltexas.org/music/tssec</w:t>
              </w:r>
            </w:hyperlink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ACA3548" w14:textId="77777777" w:rsidR="00D41AD4" w:rsidRDefault="00D41AD4" w:rsidP="00E570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1A-4A - Hendrickson HS</w:t>
            </w:r>
          </w:p>
          <w:p w14:paraId="1A6AFCD3" w14:textId="77777777" w:rsidR="00D41AD4" w:rsidRPr="00D7630D" w:rsidRDefault="00D41AD4" w:rsidP="00E570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5A-6A – UT Austin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571F330" w14:textId="77777777" w:rsidR="007B2CEF" w:rsidRDefault="007B2CEF" w:rsidP="00E5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George Strickland</w:t>
            </w:r>
          </w:p>
          <w:p w14:paraId="4F8B2552" w14:textId="77777777" w:rsidR="00D41AD4" w:rsidRPr="004901C2" w:rsidRDefault="00D41AD4" w:rsidP="00E5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Brad Kent</w:t>
            </w:r>
          </w:p>
        </w:tc>
      </w:tr>
    </w:tbl>
    <w:p w14:paraId="76E76338" w14:textId="77777777" w:rsidR="00534175" w:rsidRDefault="00226AA5" w:rsidP="00226AA5">
      <w:pPr>
        <w:tabs>
          <w:tab w:val="left" w:pos="2830"/>
        </w:tabs>
      </w:pPr>
      <w:r>
        <w:lastRenderedPageBreak/>
        <w:tab/>
      </w:r>
    </w:p>
    <w:p w14:paraId="25D65554" w14:textId="77777777" w:rsidR="00654F0C" w:rsidRDefault="00654F0C" w:rsidP="00295A9A"/>
    <w:p w14:paraId="2A944644" w14:textId="77777777" w:rsidR="00654F0C" w:rsidRDefault="00654F0C" w:rsidP="00295A9A"/>
    <w:sectPr w:rsidR="00654F0C" w:rsidSect="00982395">
      <w:headerReference w:type="default" r:id="rId7"/>
      <w:pgSz w:w="15840" w:h="12240" w:orient="landscape"/>
      <w:pgMar w:top="0" w:right="288" w:bottom="259" w:left="28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D7052" w14:textId="77777777" w:rsidR="00424349" w:rsidRDefault="00424349" w:rsidP="00315618">
      <w:pPr>
        <w:spacing w:after="0" w:line="240" w:lineRule="auto"/>
      </w:pPr>
      <w:r>
        <w:separator/>
      </w:r>
    </w:p>
  </w:endnote>
  <w:endnote w:type="continuationSeparator" w:id="0">
    <w:p w14:paraId="1FBACDDF" w14:textId="77777777" w:rsidR="00424349" w:rsidRDefault="00424349" w:rsidP="0031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B2E8" w14:textId="77777777" w:rsidR="00424349" w:rsidRDefault="00424349" w:rsidP="00315618">
      <w:pPr>
        <w:spacing w:after="0" w:line="240" w:lineRule="auto"/>
      </w:pPr>
      <w:r>
        <w:separator/>
      </w:r>
    </w:p>
  </w:footnote>
  <w:footnote w:type="continuationSeparator" w:id="0">
    <w:p w14:paraId="40144DF4" w14:textId="77777777" w:rsidR="00424349" w:rsidRDefault="00424349" w:rsidP="0031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942F" w14:textId="77777777" w:rsidR="00076359" w:rsidRPr="00BA02A9" w:rsidRDefault="003A3363" w:rsidP="00F51BD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A02A9">
      <w:rPr>
        <w:rFonts w:ascii="Times New Roman" w:hAnsi="Times New Roman" w:cs="Times New Roman"/>
        <w:b/>
        <w:sz w:val="28"/>
        <w:szCs w:val="28"/>
      </w:rPr>
      <w:t xml:space="preserve">UIL MUSIC REGION 26 CALENDAR AND FEES </w:t>
    </w:r>
    <w:r w:rsidR="00F51BD1" w:rsidRPr="00BA02A9">
      <w:rPr>
        <w:rFonts w:ascii="Times New Roman" w:hAnsi="Times New Roman" w:cs="Times New Roman"/>
        <w:b/>
        <w:sz w:val="28"/>
        <w:szCs w:val="28"/>
      </w:rPr>
      <w:t>201</w:t>
    </w:r>
    <w:r w:rsidR="00932CDC" w:rsidRPr="00BA02A9">
      <w:rPr>
        <w:rFonts w:ascii="Times New Roman" w:hAnsi="Times New Roman" w:cs="Times New Roman"/>
        <w:b/>
        <w:sz w:val="28"/>
        <w:szCs w:val="28"/>
      </w:rPr>
      <w:t>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95"/>
    <w:rsid w:val="000012F9"/>
    <w:rsid w:val="0000131F"/>
    <w:rsid w:val="00001E21"/>
    <w:rsid w:val="00004D74"/>
    <w:rsid w:val="0001121D"/>
    <w:rsid w:val="0001137F"/>
    <w:rsid w:val="0001322A"/>
    <w:rsid w:val="00021364"/>
    <w:rsid w:val="000253EF"/>
    <w:rsid w:val="000361A9"/>
    <w:rsid w:val="00042631"/>
    <w:rsid w:val="0004504C"/>
    <w:rsid w:val="000472BE"/>
    <w:rsid w:val="000479A0"/>
    <w:rsid w:val="000523D5"/>
    <w:rsid w:val="00056EB1"/>
    <w:rsid w:val="0006137A"/>
    <w:rsid w:val="000637DD"/>
    <w:rsid w:val="0006747C"/>
    <w:rsid w:val="00073C50"/>
    <w:rsid w:val="00073D3A"/>
    <w:rsid w:val="000751AE"/>
    <w:rsid w:val="00076359"/>
    <w:rsid w:val="00083C7C"/>
    <w:rsid w:val="00084720"/>
    <w:rsid w:val="00087464"/>
    <w:rsid w:val="00087754"/>
    <w:rsid w:val="00093007"/>
    <w:rsid w:val="00095435"/>
    <w:rsid w:val="000A0DE0"/>
    <w:rsid w:val="000A4566"/>
    <w:rsid w:val="000A6064"/>
    <w:rsid w:val="000A7FBE"/>
    <w:rsid w:val="000B5E37"/>
    <w:rsid w:val="000B78D2"/>
    <w:rsid w:val="000B7F66"/>
    <w:rsid w:val="000D75F1"/>
    <w:rsid w:val="000E0DBC"/>
    <w:rsid w:val="000E2A89"/>
    <w:rsid w:val="000E4742"/>
    <w:rsid w:val="000E4972"/>
    <w:rsid w:val="000E599E"/>
    <w:rsid w:val="000E5CB8"/>
    <w:rsid w:val="000F15A5"/>
    <w:rsid w:val="000F734F"/>
    <w:rsid w:val="001013D0"/>
    <w:rsid w:val="00101AD0"/>
    <w:rsid w:val="0010499E"/>
    <w:rsid w:val="00111FE8"/>
    <w:rsid w:val="0011345F"/>
    <w:rsid w:val="00116A19"/>
    <w:rsid w:val="00121CCC"/>
    <w:rsid w:val="00135002"/>
    <w:rsid w:val="00144DD5"/>
    <w:rsid w:val="00146ACB"/>
    <w:rsid w:val="001473A6"/>
    <w:rsid w:val="00151676"/>
    <w:rsid w:val="00152AEF"/>
    <w:rsid w:val="00153F0B"/>
    <w:rsid w:val="001555A1"/>
    <w:rsid w:val="00156B64"/>
    <w:rsid w:val="00162413"/>
    <w:rsid w:val="00162B5E"/>
    <w:rsid w:val="00164EB2"/>
    <w:rsid w:val="001758EA"/>
    <w:rsid w:val="00183580"/>
    <w:rsid w:val="0018639F"/>
    <w:rsid w:val="00187CA5"/>
    <w:rsid w:val="001937A1"/>
    <w:rsid w:val="0019415C"/>
    <w:rsid w:val="001A3FE2"/>
    <w:rsid w:val="001A55B9"/>
    <w:rsid w:val="001B1AF5"/>
    <w:rsid w:val="001B4E75"/>
    <w:rsid w:val="001B50D1"/>
    <w:rsid w:val="001D1A0E"/>
    <w:rsid w:val="001D2246"/>
    <w:rsid w:val="001D2F5A"/>
    <w:rsid w:val="001E34A3"/>
    <w:rsid w:val="001E5239"/>
    <w:rsid w:val="001E6897"/>
    <w:rsid w:val="001F0A53"/>
    <w:rsid w:val="001F702C"/>
    <w:rsid w:val="00200A40"/>
    <w:rsid w:val="00202707"/>
    <w:rsid w:val="00204FB6"/>
    <w:rsid w:val="002134C4"/>
    <w:rsid w:val="00214597"/>
    <w:rsid w:val="00214A30"/>
    <w:rsid w:val="00216A40"/>
    <w:rsid w:val="00220C86"/>
    <w:rsid w:val="00221967"/>
    <w:rsid w:val="002255F5"/>
    <w:rsid w:val="00226AA5"/>
    <w:rsid w:val="00243169"/>
    <w:rsid w:val="00243DB4"/>
    <w:rsid w:val="0024673F"/>
    <w:rsid w:val="00247E49"/>
    <w:rsid w:val="00261B61"/>
    <w:rsid w:val="00271864"/>
    <w:rsid w:val="00271867"/>
    <w:rsid w:val="00271A45"/>
    <w:rsid w:val="00272681"/>
    <w:rsid w:val="00272ED5"/>
    <w:rsid w:val="0028019D"/>
    <w:rsid w:val="00292297"/>
    <w:rsid w:val="00292E29"/>
    <w:rsid w:val="00295A9A"/>
    <w:rsid w:val="00297E96"/>
    <w:rsid w:val="002A5ADB"/>
    <w:rsid w:val="002B4704"/>
    <w:rsid w:val="002B5748"/>
    <w:rsid w:val="002B5DEA"/>
    <w:rsid w:val="002B7FD5"/>
    <w:rsid w:val="002C350D"/>
    <w:rsid w:val="002C36AA"/>
    <w:rsid w:val="002C7DA7"/>
    <w:rsid w:val="002D7E0E"/>
    <w:rsid w:val="002E3D47"/>
    <w:rsid w:val="002E4329"/>
    <w:rsid w:val="002E46BC"/>
    <w:rsid w:val="002F253C"/>
    <w:rsid w:val="002F2655"/>
    <w:rsid w:val="002F7C3E"/>
    <w:rsid w:val="00300D41"/>
    <w:rsid w:val="00305A31"/>
    <w:rsid w:val="00311955"/>
    <w:rsid w:val="003132AA"/>
    <w:rsid w:val="00315618"/>
    <w:rsid w:val="00322C8E"/>
    <w:rsid w:val="00324BF2"/>
    <w:rsid w:val="003266AA"/>
    <w:rsid w:val="00326E7B"/>
    <w:rsid w:val="00334410"/>
    <w:rsid w:val="003417E2"/>
    <w:rsid w:val="00341BEA"/>
    <w:rsid w:val="00353C70"/>
    <w:rsid w:val="0035413B"/>
    <w:rsid w:val="00354F27"/>
    <w:rsid w:val="00360549"/>
    <w:rsid w:val="003614FF"/>
    <w:rsid w:val="00362B82"/>
    <w:rsid w:val="00363D1D"/>
    <w:rsid w:val="0036406B"/>
    <w:rsid w:val="0036766F"/>
    <w:rsid w:val="00377698"/>
    <w:rsid w:val="00382775"/>
    <w:rsid w:val="00382BD7"/>
    <w:rsid w:val="00396EC0"/>
    <w:rsid w:val="003A32B1"/>
    <w:rsid w:val="003A3363"/>
    <w:rsid w:val="003A5B77"/>
    <w:rsid w:val="003A7D0A"/>
    <w:rsid w:val="003B1209"/>
    <w:rsid w:val="003B24D5"/>
    <w:rsid w:val="003B46F9"/>
    <w:rsid w:val="003B4E05"/>
    <w:rsid w:val="003B77D0"/>
    <w:rsid w:val="003C43C0"/>
    <w:rsid w:val="003D382F"/>
    <w:rsid w:val="003D5C4A"/>
    <w:rsid w:val="003E1C2F"/>
    <w:rsid w:val="003E3355"/>
    <w:rsid w:val="003E3A96"/>
    <w:rsid w:val="003E4D4C"/>
    <w:rsid w:val="003E624E"/>
    <w:rsid w:val="003F21FC"/>
    <w:rsid w:val="003F2FE0"/>
    <w:rsid w:val="003F50F2"/>
    <w:rsid w:val="003F6C62"/>
    <w:rsid w:val="00401ACE"/>
    <w:rsid w:val="00406273"/>
    <w:rsid w:val="00413277"/>
    <w:rsid w:val="004218F8"/>
    <w:rsid w:val="00424349"/>
    <w:rsid w:val="00424787"/>
    <w:rsid w:val="00427C8F"/>
    <w:rsid w:val="00430D3F"/>
    <w:rsid w:val="00433AF3"/>
    <w:rsid w:val="00436720"/>
    <w:rsid w:val="00443064"/>
    <w:rsid w:val="00444ADA"/>
    <w:rsid w:val="00447F9E"/>
    <w:rsid w:val="00450A55"/>
    <w:rsid w:val="004510DE"/>
    <w:rsid w:val="00451D6A"/>
    <w:rsid w:val="0045343B"/>
    <w:rsid w:val="00454992"/>
    <w:rsid w:val="00454F53"/>
    <w:rsid w:val="0045738B"/>
    <w:rsid w:val="00472AC2"/>
    <w:rsid w:val="004771D2"/>
    <w:rsid w:val="00481FE6"/>
    <w:rsid w:val="004901C2"/>
    <w:rsid w:val="004947A6"/>
    <w:rsid w:val="0049753A"/>
    <w:rsid w:val="004A4B74"/>
    <w:rsid w:val="004A76F9"/>
    <w:rsid w:val="004B0362"/>
    <w:rsid w:val="004B1057"/>
    <w:rsid w:val="004C33DF"/>
    <w:rsid w:val="004C3C91"/>
    <w:rsid w:val="004C533A"/>
    <w:rsid w:val="004C62CE"/>
    <w:rsid w:val="004C76DF"/>
    <w:rsid w:val="004D5CE4"/>
    <w:rsid w:val="004D7493"/>
    <w:rsid w:val="004E16FF"/>
    <w:rsid w:val="004E19FE"/>
    <w:rsid w:val="004E60BD"/>
    <w:rsid w:val="004E6DC0"/>
    <w:rsid w:val="004F0233"/>
    <w:rsid w:val="004F5036"/>
    <w:rsid w:val="00500C1A"/>
    <w:rsid w:val="0050196B"/>
    <w:rsid w:val="00504445"/>
    <w:rsid w:val="00514BB3"/>
    <w:rsid w:val="00521ABA"/>
    <w:rsid w:val="0052633E"/>
    <w:rsid w:val="0053366B"/>
    <w:rsid w:val="00534175"/>
    <w:rsid w:val="00535C47"/>
    <w:rsid w:val="00542D35"/>
    <w:rsid w:val="0054517A"/>
    <w:rsid w:val="00551B1B"/>
    <w:rsid w:val="005546EB"/>
    <w:rsid w:val="005557C8"/>
    <w:rsid w:val="00555A87"/>
    <w:rsid w:val="00562DA1"/>
    <w:rsid w:val="00566538"/>
    <w:rsid w:val="00566A3D"/>
    <w:rsid w:val="0057714D"/>
    <w:rsid w:val="00580EB5"/>
    <w:rsid w:val="005818A9"/>
    <w:rsid w:val="0058683C"/>
    <w:rsid w:val="00591119"/>
    <w:rsid w:val="00594168"/>
    <w:rsid w:val="005977B1"/>
    <w:rsid w:val="005A0501"/>
    <w:rsid w:val="005A65E3"/>
    <w:rsid w:val="005A7941"/>
    <w:rsid w:val="005B269C"/>
    <w:rsid w:val="005B537D"/>
    <w:rsid w:val="005C2761"/>
    <w:rsid w:val="005C38DC"/>
    <w:rsid w:val="005C6E05"/>
    <w:rsid w:val="005D1928"/>
    <w:rsid w:val="005D37C1"/>
    <w:rsid w:val="005E05E1"/>
    <w:rsid w:val="005E17C5"/>
    <w:rsid w:val="005E1CE7"/>
    <w:rsid w:val="005E1EC3"/>
    <w:rsid w:val="005E32A2"/>
    <w:rsid w:val="005E5546"/>
    <w:rsid w:val="005E727C"/>
    <w:rsid w:val="005F64D2"/>
    <w:rsid w:val="005F7792"/>
    <w:rsid w:val="00605FB7"/>
    <w:rsid w:val="00606302"/>
    <w:rsid w:val="00615D0B"/>
    <w:rsid w:val="00624374"/>
    <w:rsid w:val="00624D60"/>
    <w:rsid w:val="006359C0"/>
    <w:rsid w:val="006401C0"/>
    <w:rsid w:val="00640A99"/>
    <w:rsid w:val="00643C59"/>
    <w:rsid w:val="00643FC5"/>
    <w:rsid w:val="00646592"/>
    <w:rsid w:val="00646AB8"/>
    <w:rsid w:val="0065056F"/>
    <w:rsid w:val="00653FC9"/>
    <w:rsid w:val="00654F0C"/>
    <w:rsid w:val="0066047F"/>
    <w:rsid w:val="00661D0D"/>
    <w:rsid w:val="00664A59"/>
    <w:rsid w:val="00664CCA"/>
    <w:rsid w:val="006717C4"/>
    <w:rsid w:val="0068344E"/>
    <w:rsid w:val="00687882"/>
    <w:rsid w:val="006905C3"/>
    <w:rsid w:val="006942F1"/>
    <w:rsid w:val="006A1913"/>
    <w:rsid w:val="006A22D4"/>
    <w:rsid w:val="006A25B0"/>
    <w:rsid w:val="006A3678"/>
    <w:rsid w:val="006A41DE"/>
    <w:rsid w:val="006A42F0"/>
    <w:rsid w:val="006B19B7"/>
    <w:rsid w:val="006D6924"/>
    <w:rsid w:val="006D7BE5"/>
    <w:rsid w:val="006F3B48"/>
    <w:rsid w:val="007003FC"/>
    <w:rsid w:val="007007A0"/>
    <w:rsid w:val="00700F30"/>
    <w:rsid w:val="00704423"/>
    <w:rsid w:val="00705353"/>
    <w:rsid w:val="00705530"/>
    <w:rsid w:val="0070754E"/>
    <w:rsid w:val="007123E3"/>
    <w:rsid w:val="00724ACD"/>
    <w:rsid w:val="00726557"/>
    <w:rsid w:val="00731376"/>
    <w:rsid w:val="007375D7"/>
    <w:rsid w:val="0074036B"/>
    <w:rsid w:val="00740C51"/>
    <w:rsid w:val="00743F3B"/>
    <w:rsid w:val="0074746B"/>
    <w:rsid w:val="00754852"/>
    <w:rsid w:val="0076269B"/>
    <w:rsid w:val="00763F6E"/>
    <w:rsid w:val="00771AA8"/>
    <w:rsid w:val="007726A0"/>
    <w:rsid w:val="00775CAA"/>
    <w:rsid w:val="007806E5"/>
    <w:rsid w:val="00780EA4"/>
    <w:rsid w:val="00791C3D"/>
    <w:rsid w:val="0079719D"/>
    <w:rsid w:val="007A6858"/>
    <w:rsid w:val="007B02E5"/>
    <w:rsid w:val="007B2CEF"/>
    <w:rsid w:val="007B357C"/>
    <w:rsid w:val="007B78E0"/>
    <w:rsid w:val="007C0214"/>
    <w:rsid w:val="007C0FD2"/>
    <w:rsid w:val="007C44CC"/>
    <w:rsid w:val="007C630D"/>
    <w:rsid w:val="007D0661"/>
    <w:rsid w:val="007D6E1D"/>
    <w:rsid w:val="007E29FB"/>
    <w:rsid w:val="007E3D82"/>
    <w:rsid w:val="007E423C"/>
    <w:rsid w:val="007E6B3A"/>
    <w:rsid w:val="007F13B9"/>
    <w:rsid w:val="0080246E"/>
    <w:rsid w:val="00806CFF"/>
    <w:rsid w:val="0081010B"/>
    <w:rsid w:val="008154C2"/>
    <w:rsid w:val="00817F39"/>
    <w:rsid w:val="00820DA4"/>
    <w:rsid w:val="00821D0B"/>
    <w:rsid w:val="00821DA7"/>
    <w:rsid w:val="008243E2"/>
    <w:rsid w:val="00824F8F"/>
    <w:rsid w:val="008339AC"/>
    <w:rsid w:val="008340B6"/>
    <w:rsid w:val="00837734"/>
    <w:rsid w:val="00837776"/>
    <w:rsid w:val="008457B0"/>
    <w:rsid w:val="00845F3A"/>
    <w:rsid w:val="008849A0"/>
    <w:rsid w:val="00886592"/>
    <w:rsid w:val="00892673"/>
    <w:rsid w:val="00896BD1"/>
    <w:rsid w:val="008A4A69"/>
    <w:rsid w:val="008A53A8"/>
    <w:rsid w:val="008A7FF1"/>
    <w:rsid w:val="008B1207"/>
    <w:rsid w:val="008B4502"/>
    <w:rsid w:val="008C203A"/>
    <w:rsid w:val="008C2135"/>
    <w:rsid w:val="008C6156"/>
    <w:rsid w:val="008C75B4"/>
    <w:rsid w:val="008C765F"/>
    <w:rsid w:val="008D105E"/>
    <w:rsid w:val="008E393B"/>
    <w:rsid w:val="008E5D8A"/>
    <w:rsid w:val="008E6544"/>
    <w:rsid w:val="008F1C8F"/>
    <w:rsid w:val="008F5809"/>
    <w:rsid w:val="00907B18"/>
    <w:rsid w:val="00907F1B"/>
    <w:rsid w:val="0091695C"/>
    <w:rsid w:val="00922CBD"/>
    <w:rsid w:val="00925AAD"/>
    <w:rsid w:val="009324C7"/>
    <w:rsid w:val="00932CDC"/>
    <w:rsid w:val="009358BC"/>
    <w:rsid w:val="0093762D"/>
    <w:rsid w:val="009402C1"/>
    <w:rsid w:val="00942348"/>
    <w:rsid w:val="009435AD"/>
    <w:rsid w:val="00943694"/>
    <w:rsid w:val="00953138"/>
    <w:rsid w:val="009542B9"/>
    <w:rsid w:val="0095536F"/>
    <w:rsid w:val="0097319D"/>
    <w:rsid w:val="00982395"/>
    <w:rsid w:val="00987B83"/>
    <w:rsid w:val="00990F85"/>
    <w:rsid w:val="009939D0"/>
    <w:rsid w:val="009A5982"/>
    <w:rsid w:val="009B2213"/>
    <w:rsid w:val="009B5DC0"/>
    <w:rsid w:val="009B5DF1"/>
    <w:rsid w:val="009C0690"/>
    <w:rsid w:val="009C1441"/>
    <w:rsid w:val="009C385D"/>
    <w:rsid w:val="009C53D0"/>
    <w:rsid w:val="009C7991"/>
    <w:rsid w:val="009C7C4D"/>
    <w:rsid w:val="009D1E09"/>
    <w:rsid w:val="009E14D4"/>
    <w:rsid w:val="009E47A2"/>
    <w:rsid w:val="009E571E"/>
    <w:rsid w:val="009E6C94"/>
    <w:rsid w:val="009F76C9"/>
    <w:rsid w:val="00A018A6"/>
    <w:rsid w:val="00A025F4"/>
    <w:rsid w:val="00A02DEB"/>
    <w:rsid w:val="00A0668D"/>
    <w:rsid w:val="00A1181A"/>
    <w:rsid w:val="00A20334"/>
    <w:rsid w:val="00A31028"/>
    <w:rsid w:val="00A32423"/>
    <w:rsid w:val="00A42B65"/>
    <w:rsid w:val="00A43F1B"/>
    <w:rsid w:val="00A46153"/>
    <w:rsid w:val="00A500CF"/>
    <w:rsid w:val="00A52B75"/>
    <w:rsid w:val="00A53C1D"/>
    <w:rsid w:val="00A60EB2"/>
    <w:rsid w:val="00A70598"/>
    <w:rsid w:val="00A71FE0"/>
    <w:rsid w:val="00A74358"/>
    <w:rsid w:val="00A75F37"/>
    <w:rsid w:val="00A82F78"/>
    <w:rsid w:val="00A86DBD"/>
    <w:rsid w:val="00A93AB0"/>
    <w:rsid w:val="00A93D06"/>
    <w:rsid w:val="00AA27F8"/>
    <w:rsid w:val="00AA32E7"/>
    <w:rsid w:val="00AA48BA"/>
    <w:rsid w:val="00AB19D1"/>
    <w:rsid w:val="00AB1E09"/>
    <w:rsid w:val="00AB698A"/>
    <w:rsid w:val="00AB6A39"/>
    <w:rsid w:val="00AC0CD7"/>
    <w:rsid w:val="00AC23A8"/>
    <w:rsid w:val="00AD028C"/>
    <w:rsid w:val="00AE0237"/>
    <w:rsid w:val="00AE7CB3"/>
    <w:rsid w:val="00AF7DE7"/>
    <w:rsid w:val="00B027BE"/>
    <w:rsid w:val="00B117AC"/>
    <w:rsid w:val="00B1353D"/>
    <w:rsid w:val="00B14D80"/>
    <w:rsid w:val="00B16AFD"/>
    <w:rsid w:val="00B22D75"/>
    <w:rsid w:val="00B24F9E"/>
    <w:rsid w:val="00B27838"/>
    <w:rsid w:val="00B35155"/>
    <w:rsid w:val="00B418C4"/>
    <w:rsid w:val="00B42A0F"/>
    <w:rsid w:val="00B466F2"/>
    <w:rsid w:val="00B46F1F"/>
    <w:rsid w:val="00B52598"/>
    <w:rsid w:val="00B55D23"/>
    <w:rsid w:val="00B55DAE"/>
    <w:rsid w:val="00B60450"/>
    <w:rsid w:val="00B61B76"/>
    <w:rsid w:val="00B61E4D"/>
    <w:rsid w:val="00B63579"/>
    <w:rsid w:val="00B676EC"/>
    <w:rsid w:val="00B72A51"/>
    <w:rsid w:val="00B80EB7"/>
    <w:rsid w:val="00B84AB4"/>
    <w:rsid w:val="00B930BB"/>
    <w:rsid w:val="00B94E80"/>
    <w:rsid w:val="00B97ACC"/>
    <w:rsid w:val="00BA02A9"/>
    <w:rsid w:val="00BB1452"/>
    <w:rsid w:val="00BB201A"/>
    <w:rsid w:val="00BB214D"/>
    <w:rsid w:val="00BB63FF"/>
    <w:rsid w:val="00BC2B1C"/>
    <w:rsid w:val="00BC4258"/>
    <w:rsid w:val="00BC6CCA"/>
    <w:rsid w:val="00BE1D12"/>
    <w:rsid w:val="00BE4811"/>
    <w:rsid w:val="00BF0049"/>
    <w:rsid w:val="00BF06F1"/>
    <w:rsid w:val="00BF3308"/>
    <w:rsid w:val="00BF3F47"/>
    <w:rsid w:val="00C11EA6"/>
    <w:rsid w:val="00C1753C"/>
    <w:rsid w:val="00C2396F"/>
    <w:rsid w:val="00C249D1"/>
    <w:rsid w:val="00C27A9A"/>
    <w:rsid w:val="00C36856"/>
    <w:rsid w:val="00C406B5"/>
    <w:rsid w:val="00C428FE"/>
    <w:rsid w:val="00C43627"/>
    <w:rsid w:val="00C43BFF"/>
    <w:rsid w:val="00C46783"/>
    <w:rsid w:val="00C5108D"/>
    <w:rsid w:val="00C55352"/>
    <w:rsid w:val="00C56996"/>
    <w:rsid w:val="00C63042"/>
    <w:rsid w:val="00C63F43"/>
    <w:rsid w:val="00C7344D"/>
    <w:rsid w:val="00C73A76"/>
    <w:rsid w:val="00C762E1"/>
    <w:rsid w:val="00C7670B"/>
    <w:rsid w:val="00C802DD"/>
    <w:rsid w:val="00C813E5"/>
    <w:rsid w:val="00C94371"/>
    <w:rsid w:val="00CA0B46"/>
    <w:rsid w:val="00CA590D"/>
    <w:rsid w:val="00CA59D4"/>
    <w:rsid w:val="00CA784F"/>
    <w:rsid w:val="00CB10F9"/>
    <w:rsid w:val="00CB3CD1"/>
    <w:rsid w:val="00CB5110"/>
    <w:rsid w:val="00CC0C49"/>
    <w:rsid w:val="00CC3A8B"/>
    <w:rsid w:val="00CD58AD"/>
    <w:rsid w:val="00CD7395"/>
    <w:rsid w:val="00CD74D1"/>
    <w:rsid w:val="00CD774C"/>
    <w:rsid w:val="00CD7A21"/>
    <w:rsid w:val="00D009AB"/>
    <w:rsid w:val="00D027B3"/>
    <w:rsid w:val="00D03854"/>
    <w:rsid w:val="00D07DAE"/>
    <w:rsid w:val="00D11C84"/>
    <w:rsid w:val="00D12C1E"/>
    <w:rsid w:val="00D145F1"/>
    <w:rsid w:val="00D14D50"/>
    <w:rsid w:val="00D15FFE"/>
    <w:rsid w:val="00D23AB2"/>
    <w:rsid w:val="00D27543"/>
    <w:rsid w:val="00D35013"/>
    <w:rsid w:val="00D41AD4"/>
    <w:rsid w:val="00D42182"/>
    <w:rsid w:val="00D50309"/>
    <w:rsid w:val="00D5449B"/>
    <w:rsid w:val="00D56E5E"/>
    <w:rsid w:val="00D63BE1"/>
    <w:rsid w:val="00D63E6F"/>
    <w:rsid w:val="00D71144"/>
    <w:rsid w:val="00D74491"/>
    <w:rsid w:val="00D7630D"/>
    <w:rsid w:val="00D81885"/>
    <w:rsid w:val="00D8211A"/>
    <w:rsid w:val="00D8472E"/>
    <w:rsid w:val="00D86F13"/>
    <w:rsid w:val="00D879CD"/>
    <w:rsid w:val="00D9339D"/>
    <w:rsid w:val="00D94A63"/>
    <w:rsid w:val="00D94DE9"/>
    <w:rsid w:val="00DA4428"/>
    <w:rsid w:val="00DA4A0F"/>
    <w:rsid w:val="00DA5903"/>
    <w:rsid w:val="00DB0D4F"/>
    <w:rsid w:val="00DB3923"/>
    <w:rsid w:val="00DB76B3"/>
    <w:rsid w:val="00DB7CE9"/>
    <w:rsid w:val="00DC22E1"/>
    <w:rsid w:val="00DC4E92"/>
    <w:rsid w:val="00DD16FB"/>
    <w:rsid w:val="00DD6678"/>
    <w:rsid w:val="00DD73B4"/>
    <w:rsid w:val="00DE0ABA"/>
    <w:rsid w:val="00DE77F2"/>
    <w:rsid w:val="00DF17BE"/>
    <w:rsid w:val="00DF233C"/>
    <w:rsid w:val="00DF57D0"/>
    <w:rsid w:val="00E016B8"/>
    <w:rsid w:val="00E12595"/>
    <w:rsid w:val="00E27B71"/>
    <w:rsid w:val="00E30D1D"/>
    <w:rsid w:val="00E3215F"/>
    <w:rsid w:val="00E335E3"/>
    <w:rsid w:val="00E435EA"/>
    <w:rsid w:val="00E43C77"/>
    <w:rsid w:val="00E44CAB"/>
    <w:rsid w:val="00E4669E"/>
    <w:rsid w:val="00E46CB8"/>
    <w:rsid w:val="00E4713E"/>
    <w:rsid w:val="00E50AD0"/>
    <w:rsid w:val="00E570B6"/>
    <w:rsid w:val="00E57232"/>
    <w:rsid w:val="00E620DE"/>
    <w:rsid w:val="00E633D9"/>
    <w:rsid w:val="00E64661"/>
    <w:rsid w:val="00E84A5D"/>
    <w:rsid w:val="00E92565"/>
    <w:rsid w:val="00EA5E36"/>
    <w:rsid w:val="00EA660D"/>
    <w:rsid w:val="00EB0527"/>
    <w:rsid w:val="00EB64C8"/>
    <w:rsid w:val="00EC04EA"/>
    <w:rsid w:val="00EC4386"/>
    <w:rsid w:val="00EC4714"/>
    <w:rsid w:val="00EC4A08"/>
    <w:rsid w:val="00ED13BD"/>
    <w:rsid w:val="00ED4C02"/>
    <w:rsid w:val="00ED50BD"/>
    <w:rsid w:val="00ED57D5"/>
    <w:rsid w:val="00EE14BB"/>
    <w:rsid w:val="00EE1A69"/>
    <w:rsid w:val="00EE2723"/>
    <w:rsid w:val="00EE2B0C"/>
    <w:rsid w:val="00EE3A87"/>
    <w:rsid w:val="00EE7378"/>
    <w:rsid w:val="00EF197E"/>
    <w:rsid w:val="00F004D8"/>
    <w:rsid w:val="00F04036"/>
    <w:rsid w:val="00F1172B"/>
    <w:rsid w:val="00F17C18"/>
    <w:rsid w:val="00F20D29"/>
    <w:rsid w:val="00F241C8"/>
    <w:rsid w:val="00F259A7"/>
    <w:rsid w:val="00F26729"/>
    <w:rsid w:val="00F35B46"/>
    <w:rsid w:val="00F410C0"/>
    <w:rsid w:val="00F42404"/>
    <w:rsid w:val="00F51BD1"/>
    <w:rsid w:val="00F54BDA"/>
    <w:rsid w:val="00F573B8"/>
    <w:rsid w:val="00F65A8B"/>
    <w:rsid w:val="00F66DB7"/>
    <w:rsid w:val="00F721D1"/>
    <w:rsid w:val="00F735A9"/>
    <w:rsid w:val="00F91B74"/>
    <w:rsid w:val="00F928CA"/>
    <w:rsid w:val="00FA323C"/>
    <w:rsid w:val="00FB07A5"/>
    <w:rsid w:val="00FB417D"/>
    <w:rsid w:val="00FB5525"/>
    <w:rsid w:val="00FB7F99"/>
    <w:rsid w:val="00FC26B8"/>
    <w:rsid w:val="00FC5282"/>
    <w:rsid w:val="00FC6E9F"/>
    <w:rsid w:val="00FD1C93"/>
    <w:rsid w:val="00FD60ED"/>
    <w:rsid w:val="00FD7C40"/>
    <w:rsid w:val="00FE0DA5"/>
    <w:rsid w:val="00FE3128"/>
    <w:rsid w:val="00FE60D0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7749E"/>
  <w15:docId w15:val="{158AB3B7-18E9-435F-BEB2-604FC92B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3A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618"/>
  </w:style>
  <w:style w:type="paragraph" w:styleId="Footer">
    <w:name w:val="footer"/>
    <w:basedOn w:val="Normal"/>
    <w:link w:val="FooterChar"/>
    <w:uiPriority w:val="99"/>
    <w:unhideWhenUsed/>
    <w:rsid w:val="0031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618"/>
  </w:style>
  <w:style w:type="paragraph" w:styleId="BalloonText">
    <w:name w:val="Balloon Text"/>
    <w:basedOn w:val="Normal"/>
    <w:link w:val="BalloonTextChar"/>
    <w:uiPriority w:val="99"/>
    <w:semiHidden/>
    <w:unhideWhenUsed/>
    <w:rsid w:val="0031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1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iltexas.org/music/tssec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561</Words>
  <Characters>3201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Van Zandt</cp:lastModifiedBy>
  <cp:revision>16</cp:revision>
  <cp:lastPrinted>2017-08-04T19:42:00Z</cp:lastPrinted>
  <dcterms:created xsi:type="dcterms:W3CDTF">2017-07-30T01:55:00Z</dcterms:created>
  <dcterms:modified xsi:type="dcterms:W3CDTF">2017-12-12T00:26:00Z</dcterms:modified>
</cp:coreProperties>
</file>